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33D" w:rsidRPr="004C233D" w:rsidRDefault="004C233D" w:rsidP="004C233D">
      <w:pPr>
        <w:jc w:val="center"/>
        <w:rPr>
          <w:b/>
        </w:rPr>
      </w:pPr>
    </w:p>
    <w:p w:rsidR="004C233D" w:rsidRPr="004C233D" w:rsidRDefault="004C233D" w:rsidP="004C23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33D">
        <w:rPr>
          <w:rFonts w:ascii="Times New Roman" w:hAnsi="Times New Roman" w:cs="Times New Roman"/>
          <w:b/>
          <w:sz w:val="24"/>
          <w:szCs w:val="24"/>
        </w:rPr>
        <w:t>MEZİYET KÖSEOĞLU MESLEKİ EĞİTİM MERKEZİ</w:t>
      </w:r>
    </w:p>
    <w:p w:rsidR="00032C60" w:rsidRPr="004C233D" w:rsidRDefault="004C233D" w:rsidP="004C23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33D">
        <w:rPr>
          <w:rFonts w:ascii="Times New Roman" w:hAnsi="Times New Roman" w:cs="Times New Roman"/>
          <w:b/>
          <w:sz w:val="24"/>
          <w:szCs w:val="24"/>
        </w:rPr>
        <w:t>OKUL-AİLE BİRLİĞİ TAHMİNİ BÜTÇESİ</w:t>
      </w:r>
    </w:p>
    <w:p w:rsidR="004C233D" w:rsidRDefault="004C233D"/>
    <w:p w:rsidR="004C233D" w:rsidRDefault="004C233D"/>
    <w:p w:rsidR="004C233D" w:rsidRDefault="004C233D" w:rsidP="004C23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815"/>
        <w:gridCol w:w="2130"/>
        <w:gridCol w:w="1800"/>
      </w:tblGrid>
      <w:tr w:rsidR="004C233D" w:rsidTr="004C233D">
        <w:trPr>
          <w:trHeight w:val="538"/>
        </w:trPr>
        <w:tc>
          <w:tcPr>
            <w:tcW w:w="7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33D" w:rsidRDefault="004C233D" w:rsidP="00697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978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6978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EĞİTİM ÖĞRETİM YILI TAHMİNİ BÜTÇE</w:t>
            </w:r>
          </w:p>
        </w:tc>
      </w:tr>
      <w:tr w:rsidR="004C233D" w:rsidTr="004C233D">
        <w:trPr>
          <w:trHeight w:val="1731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3D" w:rsidRDefault="004C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TAHMİNİ GELİR TOPLAMI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3D" w:rsidRDefault="00697868" w:rsidP="00697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 w:rsidR="004C233D">
              <w:rPr>
                <w:rFonts w:ascii="Times New Roman" w:hAnsi="Times New Roman" w:cs="Times New Roman"/>
                <w:sz w:val="28"/>
                <w:szCs w:val="28"/>
              </w:rPr>
              <w:t>.000,00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3D" w:rsidRDefault="004C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TAHMİNİ GİDER TOPLAMI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3D" w:rsidRDefault="00697868" w:rsidP="00697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4C233D">
              <w:rPr>
                <w:rFonts w:ascii="Times New Roman" w:hAnsi="Times New Roman" w:cs="Times New Roman"/>
                <w:sz w:val="28"/>
                <w:szCs w:val="28"/>
              </w:rPr>
              <w:t>0.000,00</w:t>
            </w:r>
          </w:p>
        </w:tc>
      </w:tr>
    </w:tbl>
    <w:p w:rsidR="004C233D" w:rsidRDefault="004C233D" w:rsidP="004C23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233D" w:rsidRDefault="004C233D"/>
    <w:p w:rsidR="004C233D" w:rsidRDefault="004C233D"/>
    <w:p w:rsidR="004C233D" w:rsidRPr="004C233D" w:rsidRDefault="004C233D" w:rsidP="004C233D">
      <w:pPr>
        <w:widowControl w:val="0"/>
        <w:autoSpaceDE w:val="0"/>
        <w:autoSpaceDN w:val="0"/>
        <w:spacing w:before="1" w:after="0" w:line="240" w:lineRule="auto"/>
        <w:rPr>
          <w:rFonts w:eastAsia="Times New Roman" w:cs="Times New Roman"/>
          <w:b/>
          <w:i/>
          <w:sz w:val="18"/>
          <w:szCs w:val="17"/>
          <w:lang w:eastAsia="tr-TR" w:bidi="tr-TR"/>
        </w:rPr>
      </w:pPr>
      <w:r w:rsidRPr="004C233D">
        <w:rPr>
          <w:rFonts w:eastAsia="Times New Roman" w:cs="Times New Roman"/>
          <w:b/>
          <w:i/>
          <w:sz w:val="18"/>
          <w:szCs w:val="17"/>
          <w:lang w:eastAsia="tr-TR" w:bidi="tr-TR"/>
        </w:rPr>
        <w:t xml:space="preserve">  </w:t>
      </w:r>
    </w:p>
    <w:p w:rsidR="004C233D" w:rsidRPr="004C233D" w:rsidRDefault="004C233D" w:rsidP="004C23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</w:pPr>
      <w:r w:rsidRPr="004C233D"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  <w:t xml:space="preserve">          </w:t>
      </w:r>
      <w:r w:rsidR="0010294C"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  <w:t xml:space="preserve">     </w:t>
      </w:r>
      <w:r w:rsidRPr="004C233D"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  <w:t>Baş</w:t>
      </w:r>
      <w:r w:rsidR="0010294C"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  <w:t xml:space="preserve">kan                       </w:t>
      </w:r>
      <w:r w:rsidR="00207124"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  <w:t xml:space="preserve">          </w:t>
      </w:r>
      <w:proofErr w:type="spellStart"/>
      <w:r w:rsidR="00B37FB2"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  <w:t>Başkan</w:t>
      </w:r>
      <w:proofErr w:type="spellEnd"/>
      <w:r w:rsidR="00B37FB2"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  <w:t xml:space="preserve"> </w:t>
      </w:r>
      <w:proofErr w:type="spellStart"/>
      <w:r w:rsidR="00B37FB2"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  <w:t>Yr</w:t>
      </w:r>
      <w:proofErr w:type="spellEnd"/>
      <w:r w:rsidRPr="004C233D"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  <w:t xml:space="preserve">.                        Muhasip Üye                   </w:t>
      </w:r>
      <w:r w:rsidR="00207124"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  <w:t xml:space="preserve">      </w:t>
      </w:r>
      <w:r w:rsidRPr="004C233D"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  <w:t xml:space="preserve"> Sekreter </w:t>
      </w:r>
      <w:r w:rsidR="0010294C"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  <w:t>Ü</w:t>
      </w:r>
      <w:r w:rsidRPr="004C233D"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  <w:t xml:space="preserve">ye                           </w:t>
      </w:r>
      <w:r w:rsidR="00207124"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  <w:t xml:space="preserve">     </w:t>
      </w:r>
      <w:proofErr w:type="spellStart"/>
      <w:r w:rsidRPr="004C233D"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  <w:t>Üye</w:t>
      </w:r>
      <w:proofErr w:type="spellEnd"/>
      <w:r w:rsidRPr="004C233D"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  <w:t xml:space="preserve">            </w:t>
      </w:r>
    </w:p>
    <w:p w:rsidR="004C233D" w:rsidRPr="004C233D" w:rsidRDefault="004C233D" w:rsidP="004C23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</w:pPr>
      <w:r w:rsidRPr="004C233D"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  <w:t xml:space="preserve">      </w:t>
      </w:r>
    </w:p>
    <w:p w:rsidR="004C233D" w:rsidRPr="004C233D" w:rsidRDefault="004C233D" w:rsidP="004C233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</w:pPr>
    </w:p>
    <w:p w:rsidR="004C233D" w:rsidRPr="004C233D" w:rsidRDefault="00207124" w:rsidP="004C233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  <w:t xml:space="preserve">  Mustafa ALTUNDAL</w:t>
      </w:r>
      <w:r w:rsidR="004C233D" w:rsidRPr="004C233D"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  <w:t xml:space="preserve">                </w:t>
      </w:r>
      <w:r w:rsidR="00B37FB2"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  <w:t xml:space="preserve"> </w:t>
      </w:r>
      <w:r w:rsidR="004C233D" w:rsidRPr="004C233D"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  <w:t xml:space="preserve"> </w:t>
      </w:r>
      <w:r w:rsidR="00B37FB2"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  <w:t>Özcan ERGEN</w:t>
      </w:r>
      <w:r w:rsidR="00B37FB2"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  <w:t xml:space="preserve"> Hasan KARADAYI               </w:t>
      </w:r>
      <w:r w:rsidR="00B37FB2"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  <w:t xml:space="preserve">    Yaşar ÖZKÖK</w:t>
      </w:r>
      <w:r w:rsidR="0010294C"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  <w:t xml:space="preserve">   </w:t>
      </w:r>
      <w:r w:rsidR="00B37FB2"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  <w:t xml:space="preserve">  </w:t>
      </w:r>
      <w:bookmarkStart w:id="0" w:name="_GoBack"/>
      <w:bookmarkEnd w:id="0"/>
      <w:r w:rsidR="0010294C"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  <w:t>Meral ÇETİN</w:t>
      </w:r>
      <w:r w:rsidR="004C233D" w:rsidRPr="004C233D"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  <w:t xml:space="preserve">          </w:t>
      </w:r>
    </w:p>
    <w:p w:rsidR="004C233D" w:rsidRPr="004C233D" w:rsidRDefault="00B37FB2" w:rsidP="004C23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tr-TR" w:bidi="tr-TR"/>
        </w:rPr>
      </w:pPr>
      <w:r>
        <w:rPr>
          <w:rFonts w:ascii="Times New Roman" w:eastAsia="Times New Roman" w:hAnsi="Times New Roman" w:cs="Times New Roman"/>
          <w:lang w:eastAsia="tr-TR" w:bidi="tr-TR"/>
        </w:rPr>
        <w:t xml:space="preserve">  </w:t>
      </w:r>
    </w:p>
    <w:p w:rsidR="004C233D" w:rsidRDefault="004C233D"/>
    <w:sectPr w:rsidR="004C2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ED"/>
    <w:rsid w:val="00032C60"/>
    <w:rsid w:val="0004778B"/>
    <w:rsid w:val="00087736"/>
    <w:rsid w:val="0010294C"/>
    <w:rsid w:val="00207124"/>
    <w:rsid w:val="004550EB"/>
    <w:rsid w:val="004C233D"/>
    <w:rsid w:val="00697868"/>
    <w:rsid w:val="00951FB9"/>
    <w:rsid w:val="00B37FB2"/>
    <w:rsid w:val="00D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19C12"/>
  <w15:docId w15:val="{14550208-D5E9-459D-82DB-4618B106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3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Lernovo</dc:creator>
  <cp:keywords/>
  <dc:description/>
  <cp:lastModifiedBy>Lernovo</cp:lastModifiedBy>
  <cp:revision>10</cp:revision>
  <dcterms:created xsi:type="dcterms:W3CDTF">2022-02-22T08:35:00Z</dcterms:created>
  <dcterms:modified xsi:type="dcterms:W3CDTF">2025-01-08T16:41:00Z</dcterms:modified>
</cp:coreProperties>
</file>